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2" w:rsidRPr="00562C45" w:rsidRDefault="00716D52" w:rsidP="00DE46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6"/>
          <w:szCs w:val="36"/>
        </w:rPr>
      </w:pPr>
      <w:r w:rsidRPr="00562C45">
        <w:rPr>
          <w:rFonts w:asciiTheme="minorHAnsi" w:hAnsiTheme="minorHAnsi" w:cstheme="minorHAnsi"/>
          <w:sz w:val="36"/>
          <w:szCs w:val="36"/>
        </w:rPr>
        <w:t>Cuestionario para el Sector Productivo y de Servicios</w:t>
      </w:r>
    </w:p>
    <w:p w:rsidR="00716D52" w:rsidRPr="00D24497" w:rsidRDefault="00716D52" w:rsidP="00DE46D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D24497">
        <w:rPr>
          <w:rFonts w:asciiTheme="minorHAnsi" w:hAnsiTheme="minorHAnsi" w:cstheme="minorHAnsi"/>
          <w:b/>
          <w:sz w:val="18"/>
          <w:szCs w:val="18"/>
        </w:rPr>
        <w:t>¿Dentro de su plantilla de trabajadores, tiene usted egresados del Instituto Tecnológico de Jiquilpan?</w:t>
      </w:r>
    </w:p>
    <w:p w:rsidR="00716D52" w:rsidRPr="001A41F1" w:rsidRDefault="00716D52" w:rsidP="00716D5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716D52" w:rsidRPr="001A41F1" w:rsidRDefault="00716D52" w:rsidP="00716D5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A41F1">
        <w:rPr>
          <w:rFonts w:asciiTheme="minorHAnsi" w:hAnsiTheme="minorHAnsi" w:cstheme="minorHAnsi"/>
          <w:sz w:val="18"/>
          <w:szCs w:val="18"/>
        </w:rPr>
        <w:t>SI: _______</w:t>
      </w:r>
      <w:r w:rsidRPr="001A41F1">
        <w:rPr>
          <w:rFonts w:asciiTheme="minorHAnsi" w:hAnsiTheme="minorHAnsi" w:cstheme="minorHAnsi"/>
          <w:sz w:val="18"/>
          <w:szCs w:val="18"/>
        </w:rPr>
        <w:tab/>
        <w:t>NO: _______</w:t>
      </w:r>
    </w:p>
    <w:p w:rsidR="00716D52" w:rsidRPr="001A41F1" w:rsidRDefault="00716D52" w:rsidP="00716D5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716D52" w:rsidRPr="00D24497" w:rsidRDefault="00716D52" w:rsidP="00DE46D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D24497">
        <w:rPr>
          <w:rFonts w:asciiTheme="minorHAnsi" w:hAnsiTheme="minorHAnsi" w:cstheme="minorHAnsi"/>
          <w:b/>
          <w:sz w:val="18"/>
          <w:szCs w:val="18"/>
        </w:rPr>
        <w:t>Carrera y especialidad que demanda preferentemente su empresa.</w:t>
      </w:r>
    </w:p>
    <w:p w:rsidR="00412A19" w:rsidRPr="001A41F1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A41F1">
        <w:rPr>
          <w:rFonts w:asciiTheme="minorHAnsi" w:hAnsiTheme="minorHAnsi" w:cstheme="minorHAnsi"/>
          <w:b/>
          <w:sz w:val="18"/>
          <w:szCs w:val="18"/>
        </w:rPr>
        <w:t>⃝ Arquitectura:</w:t>
      </w:r>
    </w:p>
    <w:p w:rsidR="00412A19" w:rsidRPr="00D24497" w:rsidRDefault="009125EE" w:rsidP="00D2449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Planeación Urbana-Regional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9125EE" w:rsidP="00D2449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Administración de la construcción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9125EE" w:rsidP="00D2449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Diseño del Hábitat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412A19" w:rsidRPr="001A41F1" w:rsidRDefault="00412A19" w:rsidP="00716D5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716D52" w:rsidRPr="001A41F1" w:rsidRDefault="00052DD0" w:rsidP="00716D52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A41F1">
        <w:rPr>
          <w:rFonts w:asciiTheme="minorHAnsi" w:hAnsiTheme="minorHAnsi" w:cstheme="minorHAnsi"/>
          <w:b/>
          <w:sz w:val="18"/>
          <w:szCs w:val="18"/>
        </w:rPr>
        <w:t>⃝ Contador Público</w:t>
      </w:r>
      <w:r w:rsidR="00412A19" w:rsidRPr="001A41F1">
        <w:rPr>
          <w:rFonts w:asciiTheme="minorHAnsi" w:hAnsiTheme="minorHAnsi" w:cstheme="minorHAnsi"/>
          <w:b/>
          <w:sz w:val="18"/>
          <w:szCs w:val="18"/>
        </w:rPr>
        <w:t>:</w:t>
      </w:r>
    </w:p>
    <w:p w:rsidR="00052DD0" w:rsidRPr="00D24497" w:rsidRDefault="00412A19" w:rsidP="00D24497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Finanzas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9125EE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BD31C2" w:rsidP="00D24497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Auditorí</w:t>
      </w:r>
      <w:r w:rsidR="00412A19" w:rsidRPr="00D24497">
        <w:rPr>
          <w:rFonts w:asciiTheme="minorHAnsi" w:hAnsiTheme="minorHAnsi" w:cstheme="minorHAnsi"/>
          <w:sz w:val="18"/>
          <w:szCs w:val="18"/>
        </w:rPr>
        <w:t xml:space="preserve">a 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Impuestos</w:t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Costos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412A19" w:rsidRPr="001A41F1" w:rsidRDefault="00412A19" w:rsidP="00716D52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412A19" w:rsidRPr="001A41F1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A41F1">
        <w:rPr>
          <w:rFonts w:asciiTheme="minorHAnsi" w:hAnsiTheme="minorHAnsi" w:cstheme="minorHAnsi"/>
          <w:b/>
          <w:sz w:val="18"/>
          <w:szCs w:val="18"/>
        </w:rPr>
        <w:t>⃝ Ingeniería Bioquímica:</w:t>
      </w:r>
    </w:p>
    <w:p w:rsidR="00412A19" w:rsidRPr="00D24497" w:rsidRDefault="00D24497" w:rsidP="00D2449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Alimentos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D24497" w:rsidP="00D2449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Ambiental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D24497" w:rsidP="00D2449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Sistemas de Calidad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412A19" w:rsidRPr="001A41F1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412A19" w:rsidRPr="001A41F1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A41F1">
        <w:rPr>
          <w:rFonts w:asciiTheme="minorHAnsi" w:hAnsiTheme="minorHAnsi" w:cstheme="minorHAnsi"/>
          <w:b/>
          <w:sz w:val="18"/>
          <w:szCs w:val="18"/>
        </w:rPr>
        <w:t>⃝ Ingeniería en Gestión Empresarial:</w:t>
      </w:r>
    </w:p>
    <w:p w:rsidR="00412A19" w:rsidRPr="00D24497" w:rsidRDefault="00334151" w:rsidP="00D244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Creación de negocios</w:t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242F9B" w:rsidP="00D244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Análisis Financiero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941351"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242F9B" w:rsidP="00D244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Desarrollo de Negocios en innovación Tecnológica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154F19" w:rsidRPr="001A41F1" w:rsidRDefault="00154F19" w:rsidP="00412A1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412A19" w:rsidRPr="001A41F1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1A41F1">
        <w:rPr>
          <w:rFonts w:asciiTheme="minorHAnsi" w:hAnsiTheme="minorHAnsi" w:cstheme="minorHAnsi"/>
          <w:b/>
          <w:sz w:val="18"/>
          <w:szCs w:val="18"/>
        </w:rPr>
        <w:t>⃝ Ingeniería Industrial:</w:t>
      </w:r>
    </w:p>
    <w:p w:rsidR="00412A19" w:rsidRPr="00D24497" w:rsidRDefault="00B02F78" w:rsidP="00D24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Desarrollo empresarial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B02F78" w:rsidP="00D24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Calidad y productividad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B02F78" w:rsidP="00D24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Manufactura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B02F78" w:rsidP="00D24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Logística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412A19" w:rsidP="00D24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080103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9125EE" w:rsidRPr="001A41F1" w:rsidRDefault="009125EE" w:rsidP="0014160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12A19" w:rsidRPr="00425276" w:rsidRDefault="00412A19" w:rsidP="00412A1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425276">
        <w:rPr>
          <w:rFonts w:asciiTheme="minorHAnsi" w:hAnsiTheme="minorHAnsi" w:cstheme="minorHAnsi"/>
          <w:b/>
          <w:sz w:val="18"/>
          <w:szCs w:val="18"/>
        </w:rPr>
        <w:t xml:space="preserve">⃝ </w:t>
      </w:r>
      <w:r w:rsidR="004E78BE" w:rsidRPr="00425276">
        <w:rPr>
          <w:rFonts w:asciiTheme="minorHAnsi" w:hAnsiTheme="minorHAnsi" w:cstheme="minorHAnsi"/>
          <w:b/>
          <w:sz w:val="18"/>
          <w:szCs w:val="18"/>
        </w:rPr>
        <w:t>Licenciatura en administración</w:t>
      </w:r>
      <w:r w:rsidRPr="00425276">
        <w:rPr>
          <w:rFonts w:asciiTheme="minorHAnsi" w:hAnsiTheme="minorHAnsi" w:cstheme="minorHAnsi"/>
          <w:b/>
          <w:sz w:val="18"/>
          <w:szCs w:val="18"/>
        </w:rPr>
        <w:t>:</w:t>
      </w:r>
    </w:p>
    <w:p w:rsidR="00412A19" w:rsidRPr="00D24497" w:rsidRDefault="00C91736" w:rsidP="00D24497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 xml:space="preserve">Mercadotecnia 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C91736" w:rsidP="00D24497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Consultoría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C91736" w:rsidP="00D24497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Desarrollo Organizacional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="00412A19" w:rsidRPr="00D24497">
        <w:rPr>
          <w:rFonts w:asciiTheme="minorHAnsi" w:hAnsiTheme="minorHAnsi" w:cstheme="minorHAnsi"/>
          <w:sz w:val="18"/>
          <w:szCs w:val="18"/>
        </w:rPr>
        <w:t>(    )</w:t>
      </w:r>
    </w:p>
    <w:p w:rsidR="00412A19" w:rsidRPr="00D24497" w:rsidRDefault="00C91736" w:rsidP="00D24497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Gestión y Desarrollo Empresarial</w:t>
      </w:r>
      <w:r w:rsidR="00412A19" w:rsidRPr="00D24497">
        <w:rPr>
          <w:rFonts w:asciiTheme="minorHAnsi" w:hAnsiTheme="minorHAnsi" w:cstheme="minorHAnsi"/>
          <w:sz w:val="18"/>
          <w:szCs w:val="18"/>
        </w:rPr>
        <w:tab/>
        <w:t>(    )</w:t>
      </w:r>
    </w:p>
    <w:p w:rsidR="00412A19" w:rsidRPr="00D24497" w:rsidRDefault="00412A19" w:rsidP="00D24497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425276" w:rsidRDefault="00425276" w:rsidP="00412A1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425276" w:rsidRPr="001A41F1" w:rsidRDefault="006B48E1" w:rsidP="00425276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⃝ Ingeniería en informática e Ingeniería en Sistemas Computacionales</w:t>
      </w:r>
      <w:r w:rsidR="00425276" w:rsidRPr="001A41F1">
        <w:rPr>
          <w:rFonts w:asciiTheme="minorHAnsi" w:hAnsiTheme="minorHAnsi" w:cstheme="minorHAnsi"/>
          <w:b/>
          <w:sz w:val="18"/>
          <w:szCs w:val="18"/>
        </w:rPr>
        <w:t>:</w:t>
      </w:r>
    </w:p>
    <w:p w:rsidR="00425276" w:rsidRPr="001A41F1" w:rsidRDefault="00425276" w:rsidP="00425276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sz w:val="18"/>
          <w:szCs w:val="18"/>
        </w:rPr>
      </w:pPr>
      <w:r w:rsidRPr="001A41F1">
        <w:rPr>
          <w:rFonts w:asciiTheme="minorHAnsi" w:hAnsiTheme="minorHAnsi" w:cstheme="minorHAnsi"/>
          <w:sz w:val="18"/>
          <w:szCs w:val="18"/>
        </w:rPr>
        <w:t>Nota: Plataforma puede ser: el lenguaje de programación, equipo de cómputo, sistemas de redes, sistemas operativos, aplicaciones, etc.</w:t>
      </w:r>
    </w:p>
    <w:p w:rsidR="00425276" w:rsidRPr="001A41F1" w:rsidRDefault="00425276" w:rsidP="0042527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 xml:space="preserve">Programación de Sistemas de cómputo       </w:t>
      </w:r>
      <w:r w:rsidRPr="00D24497">
        <w:rPr>
          <w:rFonts w:asciiTheme="minorHAnsi" w:hAnsiTheme="minorHAnsi" w:cstheme="minorHAnsi"/>
          <w:sz w:val="18"/>
          <w:szCs w:val="18"/>
        </w:rPr>
        <w:tab/>
        <w:t>(    ): Plataformas: __________________________________</w:t>
      </w: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Diseño de Pág. Web y comercio Electrónico</w:t>
      </w:r>
      <w:r w:rsidRPr="00D24497">
        <w:rPr>
          <w:rFonts w:asciiTheme="minorHAnsi" w:hAnsiTheme="minorHAnsi" w:cstheme="minorHAnsi"/>
          <w:sz w:val="18"/>
          <w:szCs w:val="18"/>
        </w:rPr>
        <w:tab/>
        <w:t>(    ): Plataformas: __________________________________</w:t>
      </w: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Instalación y Administración de Redes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): Plataformas: __________________________________</w:t>
      </w: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Bases de Datos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 xml:space="preserve">(    ): Plataformas: __________________________________ </w:t>
      </w: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Seguridad en Redes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): Plataformas: __________________________________</w:t>
      </w:r>
    </w:p>
    <w:p w:rsid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Administración de Sistemas Operativos</w:t>
      </w:r>
      <w:r w:rsidRPr="00D24497">
        <w:rPr>
          <w:rFonts w:asciiTheme="minorHAnsi" w:hAnsiTheme="minorHAnsi" w:cstheme="minorHAnsi"/>
          <w:sz w:val="18"/>
          <w:szCs w:val="18"/>
        </w:rPr>
        <w:tab/>
        <w:t>(    ): Plataformas: __________________________________</w:t>
      </w:r>
    </w:p>
    <w:p w:rsidR="00425276" w:rsidRPr="00D24497" w:rsidRDefault="00425276" w:rsidP="00D24497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24497">
        <w:rPr>
          <w:rFonts w:asciiTheme="minorHAnsi" w:hAnsiTheme="minorHAnsi" w:cstheme="minorHAnsi"/>
          <w:sz w:val="18"/>
          <w:szCs w:val="18"/>
        </w:rPr>
        <w:t>Otra</w:t>
      </w:r>
      <w:r w:rsidRPr="00D24497">
        <w:rPr>
          <w:rFonts w:asciiTheme="minorHAnsi" w:hAnsiTheme="minorHAnsi" w:cstheme="minorHAnsi"/>
          <w:sz w:val="18"/>
          <w:szCs w:val="18"/>
        </w:rPr>
        <w:tab/>
      </w:r>
      <w:r w:rsidRPr="00D24497">
        <w:rPr>
          <w:rFonts w:asciiTheme="minorHAnsi" w:hAnsiTheme="minorHAnsi" w:cstheme="minorHAnsi"/>
          <w:sz w:val="18"/>
          <w:szCs w:val="18"/>
        </w:rPr>
        <w:tab/>
        <w:t>(    )</w:t>
      </w:r>
      <w:r w:rsidRPr="00D24497">
        <w:rPr>
          <w:rFonts w:asciiTheme="minorHAnsi" w:hAnsiTheme="minorHAnsi" w:cstheme="minorHAnsi"/>
          <w:sz w:val="18"/>
          <w:szCs w:val="18"/>
        </w:rPr>
        <w:tab/>
        <w:t>¿Cuál? ______________________________________</w:t>
      </w:r>
    </w:p>
    <w:p w:rsidR="00425276" w:rsidRPr="001A41F1" w:rsidRDefault="00425276" w:rsidP="00412A1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sectPr w:rsidR="00425276" w:rsidRPr="001A41F1" w:rsidSect="00562C45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8B1"/>
    <w:multiLevelType w:val="hybridMultilevel"/>
    <w:tmpl w:val="5DC4BDA2"/>
    <w:lvl w:ilvl="0" w:tplc="15CA47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371A9"/>
    <w:multiLevelType w:val="hybridMultilevel"/>
    <w:tmpl w:val="42DC82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D46C2"/>
    <w:multiLevelType w:val="hybridMultilevel"/>
    <w:tmpl w:val="8B129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A1FCD"/>
    <w:multiLevelType w:val="hybridMultilevel"/>
    <w:tmpl w:val="6422CB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B2A9C"/>
    <w:multiLevelType w:val="hybridMultilevel"/>
    <w:tmpl w:val="29305A5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AB3ACB"/>
    <w:multiLevelType w:val="hybridMultilevel"/>
    <w:tmpl w:val="7654E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56A9C"/>
    <w:multiLevelType w:val="hybridMultilevel"/>
    <w:tmpl w:val="7D54635C"/>
    <w:lvl w:ilvl="0" w:tplc="3DEE5C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0934"/>
    <w:multiLevelType w:val="hybridMultilevel"/>
    <w:tmpl w:val="777E7E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D1A25"/>
    <w:multiLevelType w:val="hybridMultilevel"/>
    <w:tmpl w:val="5C5243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941F1"/>
    <w:multiLevelType w:val="hybridMultilevel"/>
    <w:tmpl w:val="9D66DE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4D8"/>
    <w:multiLevelType w:val="hybridMultilevel"/>
    <w:tmpl w:val="4FB062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22A93"/>
    <w:multiLevelType w:val="hybridMultilevel"/>
    <w:tmpl w:val="EA36D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52"/>
    <w:rsid w:val="00052DD0"/>
    <w:rsid w:val="00080103"/>
    <w:rsid w:val="000F49D4"/>
    <w:rsid w:val="0014160E"/>
    <w:rsid w:val="00154F19"/>
    <w:rsid w:val="001A41F1"/>
    <w:rsid w:val="00242F9B"/>
    <w:rsid w:val="00334151"/>
    <w:rsid w:val="003D5553"/>
    <w:rsid w:val="00412A19"/>
    <w:rsid w:val="00425276"/>
    <w:rsid w:val="004C4C8A"/>
    <w:rsid w:val="004E78BE"/>
    <w:rsid w:val="00557628"/>
    <w:rsid w:val="00562C45"/>
    <w:rsid w:val="00634F96"/>
    <w:rsid w:val="006B48E1"/>
    <w:rsid w:val="00716D52"/>
    <w:rsid w:val="008425DE"/>
    <w:rsid w:val="008D143D"/>
    <w:rsid w:val="008D2E52"/>
    <w:rsid w:val="009125EE"/>
    <w:rsid w:val="00941351"/>
    <w:rsid w:val="00B02F78"/>
    <w:rsid w:val="00B800D2"/>
    <w:rsid w:val="00BD31C2"/>
    <w:rsid w:val="00C91736"/>
    <w:rsid w:val="00CE0E2E"/>
    <w:rsid w:val="00D24497"/>
    <w:rsid w:val="00DE46D7"/>
    <w:rsid w:val="00EE2877"/>
    <w:rsid w:val="00F01322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0E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2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0E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2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19</cp:revision>
  <cp:lastPrinted>2012-10-12T16:46:00Z</cp:lastPrinted>
  <dcterms:created xsi:type="dcterms:W3CDTF">2012-10-04T18:03:00Z</dcterms:created>
  <dcterms:modified xsi:type="dcterms:W3CDTF">2012-11-06T19:10:00Z</dcterms:modified>
</cp:coreProperties>
</file>